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29/08/2025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7543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MAZO TRUJILLO JHERZON FERNANDO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700082052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41 F 46 42 68 BRR UNIÓN DE VIVIENDA POPULAR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jherzonmazo@gmail.com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3173591504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$3.414.000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CUATROCIENTOS CATORCE MIL PESOS MCTE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4162.010.26.1.2827-2025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3500244023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4500378869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$3.414.000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CUATROCIENTOS CATORCE MIL PESOS MCTE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50666721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50666721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xRAmYdgfieRozqetnqpTM5wwdA==">CgMxLjA4AHIhMWVVUXdtZ3NEcnVTOWxOSWZaaGJUV3QycWcxa0JXSjNW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2025-09-01T23:54:00Z</dcterms:created>
  <dc:creator>Ortegon, Maria</dc:creator>
</cp:coreProperties>
</file>